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8750DB">
        <w:rPr>
          <w:rFonts w:asciiTheme="minorEastAsia" w:eastAsiaTheme="minorEastAsia" w:hAnsiTheme="minorEastAsia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750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038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8750DB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2022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B25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038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28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</w:t>
      </w:r>
      <w:r w:rsidR="00B22C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西药</w:t>
      </w:r>
      <w:r w:rsidR="00B22C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、中成药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配送协议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议价必须材料：配送商需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提供生产商的授权协议书、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生产企业</w:t>
      </w:r>
      <w:r w:rsidR="006965D7">
        <w:rPr>
          <w:rFonts w:asciiTheme="minorEastAsia" w:eastAsiaTheme="minorEastAsia" w:hAnsiTheme="minorEastAsia"/>
          <w:sz w:val="24"/>
          <w:szCs w:val="24"/>
        </w:rPr>
        <w:t>资质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材料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6965D7">
        <w:rPr>
          <w:rFonts w:asciiTheme="minorEastAsia" w:eastAsiaTheme="minorEastAsia" w:hAnsiTheme="minorEastAsia"/>
          <w:sz w:val="24"/>
          <w:szCs w:val="24"/>
        </w:rPr>
        <w:t>材料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2551"/>
        <w:gridCol w:w="851"/>
        <w:gridCol w:w="1134"/>
        <w:gridCol w:w="1843"/>
      </w:tblGrid>
      <w:tr w:rsidR="00CE0867" w:rsidRPr="00B1798B" w:rsidTr="008750DB">
        <w:trPr>
          <w:trHeight w:val="477"/>
          <w:jc w:val="center"/>
        </w:trPr>
        <w:tc>
          <w:tcPr>
            <w:tcW w:w="1980" w:type="dxa"/>
            <w:noWrap/>
            <w:vAlign w:val="center"/>
            <w:hideMark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通用名</w:t>
            </w:r>
          </w:p>
        </w:tc>
        <w:tc>
          <w:tcPr>
            <w:tcW w:w="1134" w:type="dxa"/>
            <w:vAlign w:val="center"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剂型</w:t>
            </w:r>
          </w:p>
        </w:tc>
        <w:tc>
          <w:tcPr>
            <w:tcW w:w="2551" w:type="dxa"/>
            <w:noWrap/>
            <w:vAlign w:val="center"/>
            <w:hideMark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134" w:type="dxa"/>
            <w:vAlign w:val="center"/>
          </w:tcPr>
          <w:p w:rsidR="00CE0867" w:rsidRPr="00B1798B" w:rsidRDefault="00CE0867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843" w:type="dxa"/>
            <w:vAlign w:val="center"/>
          </w:tcPr>
          <w:p w:rsidR="00CE0867" w:rsidRPr="00B1798B" w:rsidRDefault="00CE0867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类别</w:t>
            </w:r>
          </w:p>
        </w:tc>
      </w:tr>
      <w:tr w:rsidR="00CE0867" w:rsidRPr="00D41CA8" w:rsidTr="008750DB">
        <w:trPr>
          <w:trHeight w:val="568"/>
          <w:jc w:val="center"/>
        </w:trPr>
        <w:tc>
          <w:tcPr>
            <w:tcW w:w="1980" w:type="dxa"/>
            <w:noWrap/>
            <w:vAlign w:val="center"/>
          </w:tcPr>
          <w:p w:rsidR="00CE0867" w:rsidRDefault="005C739C" w:rsidP="00726D7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阿昔洛韦</w:t>
            </w:r>
          </w:p>
        </w:tc>
        <w:tc>
          <w:tcPr>
            <w:tcW w:w="1134" w:type="dxa"/>
            <w:vAlign w:val="center"/>
          </w:tcPr>
          <w:p w:rsidR="00CE0867" w:rsidRDefault="005C739C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</w:p>
        </w:tc>
        <w:tc>
          <w:tcPr>
            <w:tcW w:w="2551" w:type="dxa"/>
            <w:noWrap/>
            <w:vAlign w:val="center"/>
          </w:tcPr>
          <w:p w:rsidR="00CE0867" w:rsidRDefault="005C739C" w:rsidP="008750D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0.25g、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851" w:type="dxa"/>
            <w:vAlign w:val="center"/>
          </w:tcPr>
          <w:p w:rsidR="00CE0867" w:rsidRDefault="008750DB" w:rsidP="00CE0867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  <w:vAlign w:val="center"/>
          </w:tcPr>
          <w:p w:rsidR="00CE0867" w:rsidRDefault="005C739C" w:rsidP="006C1A24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CE0867" w:rsidRDefault="00BB1165" w:rsidP="00A7495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 xml:space="preserve"> </w:t>
            </w:r>
            <w:r w:rsidR="005C739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</w:t>
            </w:r>
            <w:r w:rsidR="005C739C">
              <w:rPr>
                <w:rFonts w:ascii="等线" w:eastAsia="等线" w:hAnsi="等线" w:cs="宋体"/>
                <w:color w:val="000000"/>
                <w:sz w:val="24"/>
                <w:szCs w:val="24"/>
              </w:rPr>
              <w:t>网</w:t>
            </w:r>
            <w:r w:rsidR="005C739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</w:t>
      </w:r>
      <w:r w:rsidR="008750DB"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年</w:t>
      </w:r>
      <w:r w:rsidR="008750DB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5C739C">
        <w:rPr>
          <w:rFonts w:asciiTheme="minorEastAsia" w:eastAsiaTheme="minorEastAsia" w:hAnsiTheme="minorEastAsia" w:hint="eastAsia"/>
          <w:sz w:val="28"/>
          <w:szCs w:val="28"/>
        </w:rPr>
        <w:t>26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39" w:rsidRDefault="00AF6C39" w:rsidP="00230B77">
      <w:pPr>
        <w:spacing w:after="0"/>
      </w:pPr>
      <w:r>
        <w:separator/>
      </w:r>
    </w:p>
  </w:endnote>
  <w:endnote w:type="continuationSeparator" w:id="0">
    <w:p w:rsidR="00AF6C39" w:rsidRDefault="00AF6C39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39" w:rsidRDefault="00AF6C39" w:rsidP="00230B77">
      <w:pPr>
        <w:spacing w:after="0"/>
      </w:pPr>
      <w:r>
        <w:separator/>
      </w:r>
    </w:p>
  </w:footnote>
  <w:footnote w:type="continuationSeparator" w:id="0">
    <w:p w:rsidR="00AF6C39" w:rsidRDefault="00AF6C39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2EA"/>
    <w:rsid w:val="00003857"/>
    <w:rsid w:val="00003FF1"/>
    <w:rsid w:val="000074D3"/>
    <w:rsid w:val="000131EA"/>
    <w:rsid w:val="00014687"/>
    <w:rsid w:val="000204B8"/>
    <w:rsid w:val="000209A7"/>
    <w:rsid w:val="00027634"/>
    <w:rsid w:val="000676C4"/>
    <w:rsid w:val="00072AA9"/>
    <w:rsid w:val="0007727B"/>
    <w:rsid w:val="000813D8"/>
    <w:rsid w:val="00082F2A"/>
    <w:rsid w:val="00090723"/>
    <w:rsid w:val="0009331B"/>
    <w:rsid w:val="00093365"/>
    <w:rsid w:val="000944E4"/>
    <w:rsid w:val="00096CC3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657FA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1C"/>
    <w:rsid w:val="002108EB"/>
    <w:rsid w:val="00212ECD"/>
    <w:rsid w:val="00214A0F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ABF"/>
    <w:rsid w:val="00271EE2"/>
    <w:rsid w:val="00272D90"/>
    <w:rsid w:val="0027315F"/>
    <w:rsid w:val="0028040B"/>
    <w:rsid w:val="0028099A"/>
    <w:rsid w:val="00281C43"/>
    <w:rsid w:val="00281E4E"/>
    <w:rsid w:val="00292CA2"/>
    <w:rsid w:val="00294D7A"/>
    <w:rsid w:val="00296C3B"/>
    <w:rsid w:val="002B715F"/>
    <w:rsid w:val="002D1205"/>
    <w:rsid w:val="002F1622"/>
    <w:rsid w:val="002F583A"/>
    <w:rsid w:val="0030121D"/>
    <w:rsid w:val="00302656"/>
    <w:rsid w:val="0030354E"/>
    <w:rsid w:val="00312039"/>
    <w:rsid w:val="00316F41"/>
    <w:rsid w:val="00321B41"/>
    <w:rsid w:val="00323B43"/>
    <w:rsid w:val="00326822"/>
    <w:rsid w:val="00343377"/>
    <w:rsid w:val="00344304"/>
    <w:rsid w:val="0034518E"/>
    <w:rsid w:val="003464F5"/>
    <w:rsid w:val="00347540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56A84"/>
    <w:rsid w:val="00564F91"/>
    <w:rsid w:val="0056562B"/>
    <w:rsid w:val="00576CA9"/>
    <w:rsid w:val="00582967"/>
    <w:rsid w:val="00586021"/>
    <w:rsid w:val="005A4D02"/>
    <w:rsid w:val="005B51FC"/>
    <w:rsid w:val="005B66B2"/>
    <w:rsid w:val="005C3ED6"/>
    <w:rsid w:val="005C529A"/>
    <w:rsid w:val="005C739C"/>
    <w:rsid w:val="005C7B90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965D7"/>
    <w:rsid w:val="006B2FDF"/>
    <w:rsid w:val="006B33AB"/>
    <w:rsid w:val="006C0650"/>
    <w:rsid w:val="006C1A24"/>
    <w:rsid w:val="006D2178"/>
    <w:rsid w:val="006D5BCC"/>
    <w:rsid w:val="006D65E8"/>
    <w:rsid w:val="006E1235"/>
    <w:rsid w:val="006E50A9"/>
    <w:rsid w:val="006F5284"/>
    <w:rsid w:val="006F5BD8"/>
    <w:rsid w:val="00702024"/>
    <w:rsid w:val="00702232"/>
    <w:rsid w:val="00705001"/>
    <w:rsid w:val="007165BA"/>
    <w:rsid w:val="00720FE9"/>
    <w:rsid w:val="00726D7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B6CCE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1B3C"/>
    <w:rsid w:val="008325B8"/>
    <w:rsid w:val="00841A9D"/>
    <w:rsid w:val="00843642"/>
    <w:rsid w:val="008447C9"/>
    <w:rsid w:val="00847B8C"/>
    <w:rsid w:val="008750DB"/>
    <w:rsid w:val="00895B0B"/>
    <w:rsid w:val="008A2E9B"/>
    <w:rsid w:val="008B1065"/>
    <w:rsid w:val="008B255E"/>
    <w:rsid w:val="008B7726"/>
    <w:rsid w:val="008C3DAA"/>
    <w:rsid w:val="008C44CC"/>
    <w:rsid w:val="008D0E40"/>
    <w:rsid w:val="008E1CE4"/>
    <w:rsid w:val="008E2AA6"/>
    <w:rsid w:val="008F3E5F"/>
    <w:rsid w:val="008F55E2"/>
    <w:rsid w:val="00904BAC"/>
    <w:rsid w:val="00906791"/>
    <w:rsid w:val="00952FEB"/>
    <w:rsid w:val="00967436"/>
    <w:rsid w:val="00980AA8"/>
    <w:rsid w:val="009A13E3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74950"/>
    <w:rsid w:val="00A843B6"/>
    <w:rsid w:val="00A93B9C"/>
    <w:rsid w:val="00AB031C"/>
    <w:rsid w:val="00AB618F"/>
    <w:rsid w:val="00AD3925"/>
    <w:rsid w:val="00AD6728"/>
    <w:rsid w:val="00AF2AB1"/>
    <w:rsid w:val="00AF5EF4"/>
    <w:rsid w:val="00AF6C39"/>
    <w:rsid w:val="00B0215D"/>
    <w:rsid w:val="00B0661E"/>
    <w:rsid w:val="00B1442F"/>
    <w:rsid w:val="00B1798B"/>
    <w:rsid w:val="00B22C82"/>
    <w:rsid w:val="00B232BE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3A5E"/>
    <w:rsid w:val="00B96D7A"/>
    <w:rsid w:val="00BA3D10"/>
    <w:rsid w:val="00BA791C"/>
    <w:rsid w:val="00BB0864"/>
    <w:rsid w:val="00BB1165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3F2"/>
    <w:rsid w:val="00C33EE1"/>
    <w:rsid w:val="00C4200B"/>
    <w:rsid w:val="00C42117"/>
    <w:rsid w:val="00C456F0"/>
    <w:rsid w:val="00C52CEB"/>
    <w:rsid w:val="00C60E63"/>
    <w:rsid w:val="00C75E16"/>
    <w:rsid w:val="00C90430"/>
    <w:rsid w:val="00C97880"/>
    <w:rsid w:val="00CC772C"/>
    <w:rsid w:val="00CD4290"/>
    <w:rsid w:val="00CE0867"/>
    <w:rsid w:val="00CE1ED3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84289"/>
    <w:rsid w:val="00D914D5"/>
    <w:rsid w:val="00D9297B"/>
    <w:rsid w:val="00DA4BA8"/>
    <w:rsid w:val="00DB3D84"/>
    <w:rsid w:val="00DC1078"/>
    <w:rsid w:val="00DD5FCD"/>
    <w:rsid w:val="00DD6439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713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C4790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5560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E2A4-6390-4837-BF02-8A8E6D15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2022-01-26T08:30:00Z</dcterms:created>
  <dcterms:modified xsi:type="dcterms:W3CDTF">2022-01-26T08:30:00Z</dcterms:modified>
</cp:coreProperties>
</file>